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80" w:rsidRPr="007E72EB" w:rsidRDefault="000D3880" w:rsidP="000D3880">
      <w:pPr>
        <w:spacing w:after="0" w:line="240" w:lineRule="auto"/>
        <w:ind w:hanging="1276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................................................</w:t>
      </w:r>
      <w:r w:rsidRPr="007E72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Załącznik nr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3 </w:t>
      </w:r>
      <w:r w:rsidRPr="007E72E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zaproszenia</w:t>
      </w:r>
    </w:p>
    <w:p w:rsidR="000D3880" w:rsidRPr="007E72EB" w:rsidRDefault="000D3880" w:rsidP="000D3880">
      <w:pPr>
        <w:spacing w:after="12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E72E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       (pieczęć firmowa Wykonawcy)</w:t>
      </w:r>
    </w:p>
    <w:p w:rsidR="000D3880" w:rsidRPr="007E72EB" w:rsidRDefault="000D3880" w:rsidP="000D3880">
      <w:pPr>
        <w:spacing w:after="120" w:line="240" w:lineRule="auto"/>
        <w:ind w:right="-28"/>
        <w:jc w:val="center"/>
        <w:rPr>
          <w:rFonts w:ascii="Times New Roman" w:eastAsia="Times New Roman" w:hAnsi="Times New Roman"/>
          <w:b/>
          <w:snapToGrid w:val="0"/>
          <w:sz w:val="20"/>
          <w:szCs w:val="20"/>
        </w:rPr>
      </w:pPr>
    </w:p>
    <w:p w:rsidR="000D3880" w:rsidRPr="007E72EB" w:rsidRDefault="000D3880" w:rsidP="000D3880">
      <w:pPr>
        <w:spacing w:after="120" w:line="240" w:lineRule="auto"/>
        <w:ind w:right="-2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72EB">
        <w:rPr>
          <w:rFonts w:ascii="Times New Roman" w:eastAsia="Times New Roman" w:hAnsi="Times New Roman"/>
          <w:b/>
          <w:snapToGrid w:val="0"/>
        </w:rPr>
        <w:t>W</w:t>
      </w:r>
      <w:r w:rsidRPr="007E72EB">
        <w:rPr>
          <w:rFonts w:ascii="Times New Roman" w:eastAsia="Times New Roman" w:hAnsi="Times New Roman"/>
          <w:b/>
        </w:rPr>
        <w:t xml:space="preserve">YKAZ OSÓB, KTÓRE BĘDĄ UCZESTNICZYĆ W WYKONYWANIU ZAMÓWIENIA </w:t>
      </w:r>
    </w:p>
    <w:p w:rsidR="000D3880" w:rsidRPr="007E72EB" w:rsidRDefault="000D3880" w:rsidP="000D3880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7E72EB">
        <w:rPr>
          <w:rFonts w:ascii="Times New Roman" w:eastAsia="Times New Roman" w:hAnsi="Times New Roman"/>
          <w:color w:val="000000"/>
          <w:lang w:eastAsia="pl-PL"/>
        </w:rPr>
        <w:t xml:space="preserve">Przystępując do udziału w postępowaniu o udzielenie </w:t>
      </w:r>
      <w:proofErr w:type="spellStart"/>
      <w:r w:rsidRPr="007E72EB">
        <w:rPr>
          <w:rFonts w:ascii="Times New Roman" w:eastAsia="Times New Roman" w:hAnsi="Times New Roman"/>
          <w:color w:val="000000"/>
          <w:lang w:eastAsia="pl-PL"/>
        </w:rPr>
        <w:t>zamówienia</w:t>
      </w:r>
      <w:proofErr w:type="spellEnd"/>
      <w:r w:rsidRPr="007E72EB">
        <w:rPr>
          <w:rFonts w:ascii="Times New Roman" w:eastAsia="Times New Roman" w:hAnsi="Times New Roman"/>
          <w:color w:val="000000"/>
          <w:lang w:eastAsia="pl-PL"/>
        </w:rPr>
        <w:t xml:space="preserve"> publicznego na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Roboty budowlane</w:t>
      </w:r>
      <w:r w:rsidRPr="007E72E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– wykonanie </w:t>
      </w:r>
      <w:r w:rsidRPr="00CF0AA2">
        <w:rPr>
          <w:rFonts w:ascii="Times New Roman" w:hAnsi="Times New Roman"/>
          <w:b/>
          <w:sz w:val="24"/>
          <w:szCs w:val="24"/>
        </w:rPr>
        <w:t xml:space="preserve">remontu pomieszczeń  </w:t>
      </w:r>
      <w:r>
        <w:rPr>
          <w:rFonts w:ascii="Times New Roman" w:hAnsi="Times New Roman"/>
          <w:b/>
          <w:sz w:val="24"/>
          <w:szCs w:val="24"/>
        </w:rPr>
        <w:t>I piętra przychodni.</w:t>
      </w:r>
    </w:p>
    <w:p w:rsidR="000D3880" w:rsidRPr="007E72EB" w:rsidRDefault="000D3880" w:rsidP="000D3880">
      <w:pPr>
        <w:spacing w:after="12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7E72E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Oświadczam/y/*, że przy wykonywaniu przedmiotowego </w:t>
      </w:r>
      <w:proofErr w:type="spellStart"/>
      <w:r w:rsidRPr="007E72E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zamówienia</w:t>
      </w:r>
      <w:proofErr w:type="spellEnd"/>
      <w:r w:rsidRPr="007E72EB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będą uczestniczyć następujące osoby: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725"/>
        <w:gridCol w:w="2725"/>
        <w:gridCol w:w="2725"/>
        <w:gridCol w:w="2725"/>
        <w:gridCol w:w="2725"/>
      </w:tblGrid>
      <w:tr w:rsidR="000D3880" w:rsidRPr="008A7C2D" w:rsidTr="007A3CEF">
        <w:trPr>
          <w:trHeight w:val="20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Zakres wykonywanych czynności/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Kwalifikacje zawodowe/ uprawnienia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Wpis na listę członków właściwej izby samorządu zawodowego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Oświadczenie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o dysponowaniu osobami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Podstawa dysponowania*</w:t>
            </w:r>
          </w:p>
        </w:tc>
      </w:tr>
      <w:tr w:rsidR="000D3880" w:rsidRPr="008A7C2D" w:rsidTr="007A3CEF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0" w:rsidRPr="007E72EB" w:rsidRDefault="000D3880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2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0" w:rsidRPr="007E72EB" w:rsidRDefault="000D3880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0" w:rsidRPr="007E72EB" w:rsidRDefault="000D3880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43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0" w:rsidRPr="007E72EB" w:rsidRDefault="000D3880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0" w:rsidRPr="007E72EB" w:rsidRDefault="000D3880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6</w:t>
            </w:r>
          </w:p>
        </w:tc>
      </w:tr>
      <w:tr w:rsidR="000D3880" w:rsidRPr="008A7C2D" w:rsidTr="007A3CEF">
        <w:trPr>
          <w:trHeight w:val="351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Osoba nadzorująca w specjalności konstrukcyjno – budowlanej 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…….………………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………….…………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0" w:rsidRPr="007E72EB" w:rsidRDefault="000D3880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Specjalność</w:t>
            </w:r>
          </w:p>
          <w:p w:rsidR="000D3880" w:rsidRPr="007E72EB" w:rsidRDefault="000D3880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……………………………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Uprawnienia do robót budowlanych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bez ograniczeń/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w ograniczonym zakresie*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Nr uprawnień 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………………………………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Organ wydający uprawnienia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………………………………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Data wydania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…………………………….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Kod identyfikujący nadany przez Izbę: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Termin ważności 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zaświadczenia: 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Od dnia 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…….…………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Do dnia 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…….…………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Pracownik /osoba</w:t>
            </w:r>
          </w:p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z zasobów własnych/ </w:t>
            </w:r>
          </w:p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</w:p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Pracownik/osoba oddana 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w dyspozycję*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40" w:line="240" w:lineRule="auto"/>
              <w:ind w:left="62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umowa o pracę </w:t>
            </w:r>
          </w:p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40" w:line="240" w:lineRule="auto"/>
              <w:ind w:left="62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umowa zlecenia </w:t>
            </w:r>
          </w:p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40" w:line="240" w:lineRule="auto"/>
              <w:ind w:left="62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umowa o dzieło </w:t>
            </w:r>
          </w:p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40" w:line="240" w:lineRule="auto"/>
              <w:ind w:left="62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</w:t>
            </w: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40" w:line="240" w:lineRule="auto"/>
              <w:ind w:left="62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</w:t>
            </w: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0D3880" w:rsidRPr="007E72EB" w:rsidRDefault="000D3880" w:rsidP="007A3CEF">
            <w:pPr>
              <w:autoSpaceDE w:val="0"/>
              <w:autoSpaceDN w:val="0"/>
              <w:adjustRightInd w:val="0"/>
              <w:spacing w:after="40" w:line="240" w:lineRule="auto"/>
              <w:ind w:left="62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inne (podać jakie) </w:t>
            </w:r>
          </w:p>
          <w:p w:rsidR="000D3880" w:rsidRPr="007E72EB" w:rsidRDefault="000D3880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………….……</w:t>
            </w:r>
          </w:p>
        </w:tc>
      </w:tr>
    </w:tbl>
    <w:p w:rsidR="000D3880" w:rsidRPr="007E72EB" w:rsidRDefault="000D3880" w:rsidP="000D388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7E72EB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</w:p>
    <w:p w:rsidR="000D3880" w:rsidRPr="007E72EB" w:rsidRDefault="000D3880" w:rsidP="000D3880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</w:t>
      </w:r>
      <w:r w:rsidRPr="007E72E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     </w:t>
      </w:r>
    </w:p>
    <w:p w:rsidR="000D3880" w:rsidRPr="007E72EB" w:rsidRDefault="000D3880" w:rsidP="000D3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7E72E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           </w:t>
      </w:r>
    </w:p>
    <w:p w:rsidR="00F9099F" w:rsidRDefault="00F9099F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725"/>
        <w:gridCol w:w="2725"/>
        <w:gridCol w:w="2725"/>
        <w:gridCol w:w="2725"/>
        <w:gridCol w:w="2725"/>
      </w:tblGrid>
      <w:tr w:rsidR="001525B7" w:rsidRPr="008A7C2D" w:rsidTr="007A3CEF">
        <w:trPr>
          <w:trHeight w:val="20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Zakres wykonywanych czynności/</w:t>
            </w: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Kwalifikacje zawodowe/ uprawnienia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Wpis na listę członków właściwej izby samorządu zawodowego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Oświadczenie</w:t>
            </w: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o dysponowaniu osobami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Podstawa dysponowania*</w:t>
            </w:r>
          </w:p>
        </w:tc>
      </w:tr>
      <w:tr w:rsidR="001525B7" w:rsidRPr="008A7C2D" w:rsidTr="007A3CEF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2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43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1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6</w:t>
            </w:r>
          </w:p>
        </w:tc>
      </w:tr>
      <w:tr w:rsidR="001525B7" w:rsidRPr="008A7C2D" w:rsidTr="007A3CEF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Osoba z  uprawnieniami do zajmowania się eksploatacją urządzeń, instalacji i sieci na stanowisku eksploatacji  (E) dla grupy 1 w zakresie pkt. 2, 10 oraz pkt. 1 –9</w:t>
            </w: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………………….</w:t>
            </w: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NR UPRAWNIEŃ  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>…………………………………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Organ wydający uprawnienia 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>…………………………………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Data i miejsce wydania 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>…………………………………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Data ważności uprawnień …………………………………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Uprawnienia na stanowisku 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>……………………….………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Zakres posiadanych uprawnień 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>………………………………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Dla następujących urządzeń, instalacji i sieci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: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Grupa …………………………………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pkt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>.………………………………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pkt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>.………………………………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Pracownik /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Pracownik/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osoba oddana </w:t>
            </w: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w dyspozycję*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umowa o pracę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umowa zlecenia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umowa o dzieło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</w:t>
            </w: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</w:t>
            </w: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inne (podać jakie) </w:t>
            </w: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………….……</w:t>
            </w:r>
          </w:p>
        </w:tc>
      </w:tr>
    </w:tbl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725"/>
        <w:gridCol w:w="2725"/>
        <w:gridCol w:w="2725"/>
        <w:gridCol w:w="2725"/>
        <w:gridCol w:w="2725"/>
      </w:tblGrid>
      <w:tr w:rsidR="001525B7" w:rsidRPr="008A7C2D" w:rsidTr="007A3CEF">
        <w:trPr>
          <w:trHeight w:val="20"/>
          <w:tblHeader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Zakres wykonywanych czynności/</w:t>
            </w: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Kwalifikacje zawodowe/ uprawnienia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Wpis na listę członków właściwej izby samorządu zawodowego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Oświadczenie</w:t>
            </w: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o dysponowaniu osobami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Podstawa dysponowania*</w:t>
            </w:r>
          </w:p>
        </w:tc>
      </w:tr>
      <w:tr w:rsidR="001525B7" w:rsidRPr="008A7C2D" w:rsidTr="007A3CEF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2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43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14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                             6</w:t>
            </w:r>
          </w:p>
        </w:tc>
      </w:tr>
      <w:tr w:rsidR="001525B7" w:rsidRPr="008A7C2D" w:rsidTr="007A3CEF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Osoba z  uprawnieniami do zajmowania się eksploatacją urządzeń, instalacji i sieci na stanowisku dozoru  (D) dla grupy 1 w zakresie pkt. 2, 10 oraz pkt. 1 – 9 </w:t>
            </w: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………………….</w:t>
            </w: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NR UPRAWNIEŃ  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>…………………………………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Organ wydający uprawnienia 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>…………………………………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6"/>
                <w:szCs w:val="16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Data i miejsce wydania 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>…………………………………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Data ważności uprawnień …………………………………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Uprawnienia na stanowisku 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>……………………….…………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Zakres posiadanych uprawnień 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>………………………………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Dla następujących urządzeń, instalacji i sieci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: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Grupa …………………………………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12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pkt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>.………………………………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pkt</w:t>
            </w: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>.………………………………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>Pracownik /osoba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z zasobów własnych/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Pracownik/osoba oddana </w:t>
            </w: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 xml:space="preserve">w dyspozycję*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umowa o pracę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umowa zlecenia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umowa o dzieło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</w:t>
            </w: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</w:t>
            </w:r>
            <w:r w:rsidRPr="007E72EB">
              <w:rPr>
                <w:rFonts w:ascii="Times New Roman" w:eastAsia="SimSun" w:hAnsi="Times New Roman"/>
                <w:bCs/>
                <w:color w:val="000000"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1525B7" w:rsidRPr="007E72EB" w:rsidRDefault="001525B7" w:rsidP="007A3CEF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</w:pPr>
            <w:r w:rsidRPr="007E72EB">
              <w:rPr>
                <w:rFonts w:ascii="Times New Roman" w:eastAsia="SimSun" w:hAnsi="Times New Roman"/>
                <w:color w:val="000000"/>
                <w:sz w:val="18"/>
                <w:szCs w:val="18"/>
                <w:lang w:eastAsia="zh-CN"/>
              </w:rPr>
              <w:t xml:space="preserve">- inne (podać jakie) </w:t>
            </w:r>
          </w:p>
          <w:p w:rsidR="001525B7" w:rsidRPr="007E72EB" w:rsidRDefault="001525B7" w:rsidP="007A3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E72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………….……</w:t>
            </w:r>
          </w:p>
        </w:tc>
      </w:tr>
    </w:tbl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p w:rsidR="001525B7" w:rsidRPr="007E72EB" w:rsidRDefault="001525B7" w:rsidP="001525B7">
      <w:pPr>
        <w:spacing w:after="0" w:line="240" w:lineRule="auto"/>
        <w:ind w:left="851" w:hanging="993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7E72EB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..........................................., dnia ...................</w:t>
      </w:r>
      <w:r w:rsidRPr="007E72EB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………........................................................</w:t>
      </w:r>
      <w:r w:rsidRPr="007E72EB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pl-PL"/>
        </w:rPr>
        <w:t xml:space="preserve">                        </w:t>
      </w:r>
      <w:r w:rsidRPr="007E72EB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</w:t>
      </w:r>
      <w:r w:rsidRPr="007E72EB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br/>
      </w:r>
      <w:r w:rsidRPr="007E72EB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(podpis i pieczątka osoby uprawnionej do składania  </w:t>
      </w:r>
    </w:p>
    <w:p w:rsidR="001525B7" w:rsidRPr="007E72EB" w:rsidRDefault="001525B7" w:rsidP="001525B7">
      <w:pPr>
        <w:spacing w:after="0" w:line="240" w:lineRule="auto"/>
        <w:ind w:hanging="142"/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</w:pPr>
      <w:r w:rsidRPr="007E72EB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    </w:t>
      </w:r>
      <w:r w:rsidRPr="007E72EB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 xml:space="preserve">*Niepotrzebne skreślić </w:t>
      </w:r>
      <w:r w:rsidRPr="007E72EB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oświadczeń woli w imieniu Wykonawcy)</w:t>
      </w:r>
      <w:r w:rsidRPr="007E72EB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 xml:space="preserve"> </w:t>
      </w:r>
    </w:p>
    <w:p w:rsidR="001525B7" w:rsidRPr="007E72EB" w:rsidRDefault="001525B7" w:rsidP="001525B7">
      <w:pPr>
        <w:spacing w:after="0" w:line="240" w:lineRule="auto"/>
        <w:ind w:hanging="142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</w:p>
    <w:p w:rsidR="001525B7" w:rsidRDefault="001525B7" w:rsidP="000D3880">
      <w:pPr>
        <w:autoSpaceDE w:val="0"/>
        <w:autoSpaceDN w:val="0"/>
        <w:adjustRightInd w:val="0"/>
        <w:spacing w:after="0" w:line="240" w:lineRule="auto"/>
      </w:pPr>
    </w:p>
    <w:sectPr w:rsidR="001525B7" w:rsidSect="000D38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3880"/>
    <w:rsid w:val="00011CA0"/>
    <w:rsid w:val="00021FA2"/>
    <w:rsid w:val="000D3880"/>
    <w:rsid w:val="001525B7"/>
    <w:rsid w:val="00E57AD3"/>
    <w:rsid w:val="00F9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2</cp:revision>
  <dcterms:created xsi:type="dcterms:W3CDTF">2020-11-26T06:26:00Z</dcterms:created>
  <dcterms:modified xsi:type="dcterms:W3CDTF">2020-11-26T06:29:00Z</dcterms:modified>
</cp:coreProperties>
</file>